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 решению</w:t>
            </w:r>
          </w:p>
          <w:p w:rsidR="0057039B" w:rsidRPr="00122741" w:rsidRDefault="00122741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Красногвардейского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сельского совета 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Советского района Республики Крым </w:t>
            </w:r>
          </w:p>
          <w:p w:rsidR="0057039B" w:rsidRPr="00122741" w:rsidRDefault="0080050A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от 30.12.2016г. 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№ 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«О бюджете</w:t>
            </w:r>
            <w:r w:rsidR="00F73456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</w:t>
            </w:r>
            <w:r w:rsidR="00205FF3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расногвардейского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сельско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поселени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я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Советского </w:t>
            </w:r>
            <w:r w:rsidRPr="00122741">
              <w:rPr>
                <w:rFonts w:ascii="Times New Roman" w:hAnsi="Times New Roman"/>
                <w:sz w:val="18"/>
                <w:szCs w:val="18"/>
              </w:rPr>
              <w:t>района Республики Крым на 2017 год»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2580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</w:t>
            </w: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редакции решения    сессии </w:t>
            </w:r>
            <w:r w:rsidR="00122741"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Красногвардейского</w:t>
            </w:r>
          </w:p>
          <w:p w:rsidR="00122741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сельского совета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Советского района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Республики Крым от     </w:t>
            </w: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№  )</w:t>
            </w:r>
            <w:proofErr w:type="gramEnd"/>
          </w:p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сельско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 </w:t>
            </w:r>
            <w:proofErr w:type="gramStart"/>
            <w:r w:rsidRPr="00E13134">
              <w:rPr>
                <w:rFonts w:ascii="Times New Roman" w:hAnsi="Times New Roman"/>
                <w:b/>
                <w:sz w:val="24"/>
                <w:szCs w:val="24"/>
              </w:rPr>
              <w:t>Крым</w:t>
            </w:r>
            <w:r w:rsidR="00EB472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2017 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11C0F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</w:t>
            </w:r>
            <w:r w:rsidR="005703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3E15C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935 </w:t>
            </w:r>
            <w:r w:rsidR="00011C0F"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12274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01 03 00 00 00 0000 000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b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549A8">
              <w:rPr>
                <w:rFonts w:ascii="Times New Roman" w:hAnsi="Times New Roman"/>
                <w:color w:val="000000"/>
                <w:sz w:val="24"/>
                <w:szCs w:val="24"/>
              </w:rPr>
              <w:t>01 03 01 00 00 0000 7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00 000,00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01 03 01 00 00 0000 800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75561,00</w:t>
            </w:r>
          </w:p>
        </w:tc>
      </w:tr>
      <w:tr w:rsidR="00C10383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500E0E" w:rsidRDefault="005033F5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6171222,18</w:t>
            </w:r>
          </w:p>
        </w:tc>
      </w:tr>
      <w:tr w:rsidR="005033F5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500E0E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6171222,18</w:t>
            </w:r>
          </w:p>
        </w:tc>
      </w:tr>
      <w:tr w:rsidR="005033F5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500E0E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6171222,18</w:t>
            </w:r>
          </w:p>
        </w:tc>
      </w:tr>
      <w:tr w:rsidR="005033F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500E0E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6171222,18</w:t>
            </w:r>
          </w:p>
        </w:tc>
      </w:tr>
      <w:tr w:rsidR="005033F5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C10383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6246783,18</w:t>
            </w:r>
          </w:p>
        </w:tc>
      </w:tr>
      <w:tr w:rsidR="005033F5" w:rsidRPr="00E13134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C10383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6246783,18</w:t>
            </w:r>
          </w:p>
        </w:tc>
      </w:tr>
      <w:tr w:rsidR="005033F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C10383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6246783,18</w:t>
            </w:r>
          </w:p>
        </w:tc>
      </w:tr>
      <w:tr w:rsidR="005033F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E13134" w:rsidRDefault="005033F5" w:rsidP="00503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3F5" w:rsidRPr="00C10383" w:rsidRDefault="005033F5" w:rsidP="005033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6246783,18</w:t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1D2"/>
    <w:rsid w:val="00011C0F"/>
    <w:rsid w:val="000173AB"/>
    <w:rsid w:val="0008124F"/>
    <w:rsid w:val="00122741"/>
    <w:rsid w:val="001A0209"/>
    <w:rsid w:val="001F1ADB"/>
    <w:rsid w:val="00202D12"/>
    <w:rsid w:val="00205578"/>
    <w:rsid w:val="00205FF3"/>
    <w:rsid w:val="00217B4E"/>
    <w:rsid w:val="002467C8"/>
    <w:rsid w:val="002C06B3"/>
    <w:rsid w:val="003878BC"/>
    <w:rsid w:val="003C2365"/>
    <w:rsid w:val="003E15C6"/>
    <w:rsid w:val="003E2F07"/>
    <w:rsid w:val="003F224D"/>
    <w:rsid w:val="00441ABD"/>
    <w:rsid w:val="00450565"/>
    <w:rsid w:val="0045639D"/>
    <w:rsid w:val="004F3E34"/>
    <w:rsid w:val="00500E0E"/>
    <w:rsid w:val="005033F5"/>
    <w:rsid w:val="0055485C"/>
    <w:rsid w:val="005559AA"/>
    <w:rsid w:val="00564B65"/>
    <w:rsid w:val="0057039B"/>
    <w:rsid w:val="005716D1"/>
    <w:rsid w:val="00587372"/>
    <w:rsid w:val="005C5CA8"/>
    <w:rsid w:val="005E3077"/>
    <w:rsid w:val="006310AF"/>
    <w:rsid w:val="006501DA"/>
    <w:rsid w:val="006B5ACA"/>
    <w:rsid w:val="0070495F"/>
    <w:rsid w:val="007122F6"/>
    <w:rsid w:val="0074063D"/>
    <w:rsid w:val="007A001B"/>
    <w:rsid w:val="007D2C84"/>
    <w:rsid w:val="0080050A"/>
    <w:rsid w:val="00802658"/>
    <w:rsid w:val="00805E03"/>
    <w:rsid w:val="008262A1"/>
    <w:rsid w:val="008628FD"/>
    <w:rsid w:val="008A2A3C"/>
    <w:rsid w:val="008C4B11"/>
    <w:rsid w:val="008C5913"/>
    <w:rsid w:val="008D3F38"/>
    <w:rsid w:val="00907D13"/>
    <w:rsid w:val="009301D2"/>
    <w:rsid w:val="0096210A"/>
    <w:rsid w:val="00962234"/>
    <w:rsid w:val="00993F74"/>
    <w:rsid w:val="009A08C8"/>
    <w:rsid w:val="00A06FDA"/>
    <w:rsid w:val="00A31778"/>
    <w:rsid w:val="00A36475"/>
    <w:rsid w:val="00A53125"/>
    <w:rsid w:val="00A678FA"/>
    <w:rsid w:val="00A77576"/>
    <w:rsid w:val="00AB7252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0383"/>
    <w:rsid w:val="00C17335"/>
    <w:rsid w:val="00C42D17"/>
    <w:rsid w:val="00C549A8"/>
    <w:rsid w:val="00C64876"/>
    <w:rsid w:val="00CA147F"/>
    <w:rsid w:val="00D23A2A"/>
    <w:rsid w:val="00D354F8"/>
    <w:rsid w:val="00D57540"/>
    <w:rsid w:val="00D71C62"/>
    <w:rsid w:val="00D8084A"/>
    <w:rsid w:val="00DD30F0"/>
    <w:rsid w:val="00DE0213"/>
    <w:rsid w:val="00E01053"/>
    <w:rsid w:val="00E06147"/>
    <w:rsid w:val="00E13134"/>
    <w:rsid w:val="00E3270C"/>
    <w:rsid w:val="00E707A0"/>
    <w:rsid w:val="00E714B4"/>
    <w:rsid w:val="00E77AFD"/>
    <w:rsid w:val="00E948F0"/>
    <w:rsid w:val="00EB4720"/>
    <w:rsid w:val="00ED3864"/>
    <w:rsid w:val="00EF5D5A"/>
    <w:rsid w:val="00F06C80"/>
    <w:rsid w:val="00F121B1"/>
    <w:rsid w:val="00F5553A"/>
    <w:rsid w:val="00F67AB9"/>
    <w:rsid w:val="00F73456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3AC48"/>
  <w15:docId w15:val="{9B8F410D-93B4-46F1-A1EB-BFD4207A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</cp:revision>
  <cp:lastPrinted>2017-11-01T08:56:00Z</cp:lastPrinted>
  <dcterms:created xsi:type="dcterms:W3CDTF">2015-12-17T18:07:00Z</dcterms:created>
  <dcterms:modified xsi:type="dcterms:W3CDTF">2017-11-01T09:04:00Z</dcterms:modified>
</cp:coreProperties>
</file>